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0C9" w:rsidRDefault="006050C9" w:rsidP="006050C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Formulari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Aplikimit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per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Shlyerjen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e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Detyrimeve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6050C9" w:rsidRDefault="006050C9" w:rsidP="006050C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2388B" w:rsidRDefault="006050C9" w:rsidP="0002388B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Emer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Shoqerise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Tregtare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02388B" w:rsidRPr="0002388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2388B" w:rsidRDefault="0002388B" w:rsidP="00023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NIPT/NUIS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61A6A" w:rsidRDefault="006B2CFC" w:rsidP="006050C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Administratori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S</w:t>
      </w:r>
      <w:r w:rsidR="00061A6A" w:rsidRPr="0002388B">
        <w:rPr>
          <w:rFonts w:ascii="Times New Roman" w:hAnsi="Times New Roman" w:cs="Times New Roman"/>
          <w:sz w:val="28"/>
          <w:szCs w:val="28"/>
          <w:u w:val="single"/>
        </w:rPr>
        <w:t>hoqerise</w:t>
      </w:r>
      <w:proofErr w:type="spellEnd"/>
      <w:r w:rsidR="00061A6A">
        <w:rPr>
          <w:rFonts w:ascii="Times New Roman" w:hAnsi="Times New Roman" w:cs="Times New Roman"/>
          <w:sz w:val="28"/>
          <w:szCs w:val="28"/>
        </w:rPr>
        <w:t>:</w:t>
      </w:r>
    </w:p>
    <w:p w:rsidR="0002388B" w:rsidRDefault="0002388B" w:rsidP="006050C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2388B">
        <w:rPr>
          <w:rFonts w:ascii="Times New Roman" w:hAnsi="Times New Roman" w:cs="Times New Roman"/>
          <w:sz w:val="28"/>
          <w:szCs w:val="28"/>
          <w:u w:val="single"/>
        </w:rPr>
        <w:t>Numer</w:t>
      </w:r>
      <w:proofErr w:type="spellEnd"/>
      <w:r w:rsidRPr="0002388B">
        <w:rPr>
          <w:rFonts w:ascii="Times New Roman" w:hAnsi="Times New Roman" w:cs="Times New Roman"/>
          <w:sz w:val="28"/>
          <w:szCs w:val="28"/>
          <w:u w:val="single"/>
        </w:rPr>
        <w:t xml:space="preserve"> ID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050C9" w:rsidRDefault="006050C9" w:rsidP="006050C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Adresa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6050C9" w:rsidRDefault="006050C9" w:rsidP="006050C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Nr.Tel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Cel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6050C9" w:rsidRDefault="006050C9" w:rsidP="006050C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B2CFC">
        <w:rPr>
          <w:rFonts w:ascii="Times New Roman" w:hAnsi="Times New Roman" w:cs="Times New Roman"/>
          <w:sz w:val="28"/>
          <w:szCs w:val="28"/>
          <w:u w:val="single"/>
        </w:rPr>
        <w:t>Adrese</w:t>
      </w:r>
      <w:proofErr w:type="spellEnd"/>
      <w:r w:rsidRPr="006B2CFC">
        <w:rPr>
          <w:rFonts w:ascii="Times New Roman" w:hAnsi="Times New Roman" w:cs="Times New Roman"/>
          <w:sz w:val="28"/>
          <w:szCs w:val="28"/>
          <w:u w:val="single"/>
        </w:rPr>
        <w:t xml:space="preserve"> e-mail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50C9" w:rsidRDefault="006050C9" w:rsidP="006050C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Historiku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detyrimit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dhe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Pershkrimi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menyres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shlyerjes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se tij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050C9" w:rsidRDefault="006050C9" w:rsidP="006050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50C9" w:rsidRDefault="006050C9" w:rsidP="006050C9">
      <w:pPr>
        <w:rPr>
          <w:rFonts w:ascii="Times New Roman" w:hAnsi="Times New Roman" w:cs="Times New Roman"/>
          <w:sz w:val="28"/>
          <w:szCs w:val="28"/>
        </w:rPr>
      </w:pPr>
    </w:p>
    <w:p w:rsidR="0015222C" w:rsidRDefault="006050C9" w:rsidP="006050C9">
      <w:pPr>
        <w:jc w:val="center"/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Debitori</w:t>
      </w:r>
      <w:proofErr w:type="spellEnd"/>
    </w:p>
    <w:sectPr w:rsidR="0015222C" w:rsidSect="002C1F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050C9"/>
    <w:rsid w:val="0002388B"/>
    <w:rsid w:val="00061A6A"/>
    <w:rsid w:val="0015222C"/>
    <w:rsid w:val="002C1F88"/>
    <w:rsid w:val="006050C9"/>
    <w:rsid w:val="006B2CFC"/>
    <w:rsid w:val="00DE2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F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7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ecinije</dc:creator>
  <cp:keywords/>
  <dc:description/>
  <cp:lastModifiedBy>ecinije</cp:lastModifiedBy>
  <cp:revision>5</cp:revision>
  <dcterms:created xsi:type="dcterms:W3CDTF">2017-02-06T08:53:00Z</dcterms:created>
  <dcterms:modified xsi:type="dcterms:W3CDTF">2017-02-09T07:32:00Z</dcterms:modified>
</cp:coreProperties>
</file>