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8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Formulari</w:t>
      </w:r>
      <w:proofErr w:type="spellEnd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Aplikimit</w:t>
      </w:r>
      <w:proofErr w:type="spellEnd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</w:t>
      </w: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Shlyerjen</w:t>
      </w:r>
      <w:proofErr w:type="spellEnd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e </w:t>
      </w: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Detyrimeve</w:t>
      </w:r>
      <w:proofErr w:type="spellEnd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Emer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Atesia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5B52" w:rsidRDefault="009B6D7E" w:rsidP="00265B5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Mbiemer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65B52" w:rsidRPr="00265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6D7E" w:rsidRDefault="00265B52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Ditelindja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70AC" w:rsidRDefault="00265B52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B52">
        <w:rPr>
          <w:rFonts w:ascii="Times New Roman" w:hAnsi="Times New Roman" w:cs="Times New Roman"/>
          <w:sz w:val="28"/>
          <w:szCs w:val="28"/>
          <w:u w:val="single"/>
        </w:rPr>
        <w:t>Numer</w:t>
      </w:r>
      <w:proofErr w:type="spellEnd"/>
      <w:r w:rsidRPr="00265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0AC" w:rsidRPr="00265B52">
        <w:rPr>
          <w:rFonts w:ascii="Times New Roman" w:hAnsi="Times New Roman" w:cs="Times New Roman"/>
          <w:sz w:val="28"/>
          <w:szCs w:val="28"/>
          <w:u w:val="single"/>
        </w:rPr>
        <w:t>ID</w:t>
      </w:r>
      <w:r w:rsidR="004870AC">
        <w:rPr>
          <w:rFonts w:ascii="Times New Roman" w:hAnsi="Times New Roman" w:cs="Times New Roman"/>
          <w:sz w:val="28"/>
          <w:szCs w:val="28"/>
        </w:rPr>
        <w:t>:</w:t>
      </w: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Nr.Tel</w:t>
      </w:r>
      <w:proofErr w:type="spellEnd"/>
      <w:r w:rsidRPr="009B6D7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9B6D7E">
        <w:rPr>
          <w:rFonts w:ascii="Times New Roman" w:hAnsi="Times New Roman" w:cs="Times New Roman"/>
          <w:sz w:val="28"/>
          <w:szCs w:val="28"/>
          <w:u w:val="single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33DF" w:rsidRDefault="00B733DF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3DF">
        <w:rPr>
          <w:rFonts w:ascii="Times New Roman" w:hAnsi="Times New Roman" w:cs="Times New Roman"/>
          <w:sz w:val="28"/>
          <w:szCs w:val="28"/>
          <w:u w:val="single"/>
        </w:rPr>
        <w:t>Adrese</w:t>
      </w:r>
      <w:proofErr w:type="spellEnd"/>
      <w:r w:rsidRPr="00B733DF">
        <w:rPr>
          <w:rFonts w:ascii="Times New Roman" w:hAnsi="Times New Roman" w:cs="Times New Roman"/>
          <w:sz w:val="28"/>
          <w:szCs w:val="28"/>
          <w:u w:val="single"/>
        </w:rPr>
        <w:t xml:space="preserve"> e-mail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D7E" w:rsidRDefault="00B733DF" w:rsidP="009B6D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Historiku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detyrimit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Pershkrimi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menyres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shlyerjes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tij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D43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B6D7E">
        <w:rPr>
          <w:rFonts w:ascii="Times New Roman" w:hAnsi="Times New Roman" w:cs="Times New Roman"/>
          <w:b/>
          <w:sz w:val="28"/>
          <w:szCs w:val="28"/>
          <w:u w:val="single"/>
        </w:rPr>
        <w:t>Debitori</w:t>
      </w:r>
      <w:proofErr w:type="spellEnd"/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sectPr w:rsidR="009B6D7E" w:rsidRPr="009B6D7E" w:rsidSect="007B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D7E"/>
    <w:rsid w:val="00265B52"/>
    <w:rsid w:val="004870AC"/>
    <w:rsid w:val="00671F5F"/>
    <w:rsid w:val="00720F13"/>
    <w:rsid w:val="007B4F88"/>
    <w:rsid w:val="009B6D7E"/>
    <w:rsid w:val="00A23E7F"/>
    <w:rsid w:val="00B733DF"/>
    <w:rsid w:val="00D4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ecinije</dc:creator>
  <cp:keywords/>
  <dc:description/>
  <cp:lastModifiedBy>ecinije</cp:lastModifiedBy>
  <cp:revision>8</cp:revision>
  <dcterms:created xsi:type="dcterms:W3CDTF">2017-02-06T07:20:00Z</dcterms:created>
  <dcterms:modified xsi:type="dcterms:W3CDTF">2017-02-09T07:29:00Z</dcterms:modified>
</cp:coreProperties>
</file>